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4C" w:rsidRDefault="007F4437">
      <w:pPr>
        <w:rPr>
          <w:rFonts w:eastAsia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"/>
        </w:rPr>
        <w:t>1</w:t>
      </w:r>
    </w:p>
    <w:p w:rsidR="0052654C" w:rsidRDefault="0052654C">
      <w:pPr>
        <w:spacing w:line="600" w:lineRule="exact"/>
        <w:jc w:val="center"/>
        <w:rPr>
          <w:rFonts w:ascii="黑体" w:eastAsia="黑体" w:hAnsi="华文仿宋"/>
          <w:sz w:val="32"/>
          <w:szCs w:val="32"/>
          <w:lang w:val="en"/>
        </w:rPr>
      </w:pPr>
    </w:p>
    <w:p w:rsidR="0052654C" w:rsidRDefault="007F4437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52654C" w:rsidRDefault="0052654C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4"/>
        <w:gridCol w:w="1803"/>
        <w:gridCol w:w="2714"/>
        <w:gridCol w:w="1054"/>
        <w:gridCol w:w="1354"/>
        <w:gridCol w:w="1807"/>
      </w:tblGrid>
      <w:tr w:rsidR="0052654C">
        <w:trPr>
          <w:trHeight w:val="548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52654C">
        <w:trPr>
          <w:trHeight w:val="731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固精养元合剂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每瓶装</w:t>
            </w:r>
            <w:r>
              <w:rPr>
                <w:rFonts w:eastAsia="仿宋_GB2312"/>
                <w:color w:val="333333"/>
                <w:sz w:val="24"/>
              </w:rPr>
              <w:t>100</w:t>
            </w:r>
            <w:r>
              <w:rPr>
                <w:rFonts w:eastAsia="仿宋_GB2312"/>
                <w:color w:val="333333"/>
                <w:sz w:val="24"/>
              </w:rPr>
              <w:t>毫升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52654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54C" w:rsidRDefault="007F443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中药</w:t>
            </w:r>
            <w:r>
              <w:rPr>
                <w:rFonts w:eastAsia="仿宋_GB2312"/>
                <w:color w:val="333333"/>
                <w:sz w:val="24"/>
              </w:rPr>
              <w:t>3</w:t>
            </w:r>
            <w:r>
              <w:rPr>
                <w:rFonts w:eastAsia="仿宋_GB2312"/>
                <w:color w:val="333333"/>
                <w:sz w:val="24"/>
              </w:rPr>
              <w:t>类</w:t>
            </w:r>
          </w:p>
        </w:tc>
      </w:tr>
    </w:tbl>
    <w:p w:rsidR="0052654C" w:rsidRDefault="0052654C"/>
    <w:p w:rsidR="0052654C" w:rsidRDefault="0052654C"/>
    <w:p w:rsidR="0052654C" w:rsidRDefault="0052654C"/>
    <w:p w:rsidR="0052654C" w:rsidRDefault="0052654C">
      <w:pPr>
        <w:ind w:leftChars="284" w:left="1876" w:hangingChars="400" w:hanging="1280"/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</w:p>
    <w:p w:rsidR="0052654C" w:rsidRDefault="0052654C">
      <w:pPr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sectPr w:rsidR="0052654C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2E8" w:rsidRDefault="009832E8">
      <w:r>
        <w:separator/>
      </w:r>
    </w:p>
  </w:endnote>
  <w:endnote w:type="continuationSeparator" w:id="0">
    <w:p w:rsidR="009832E8" w:rsidRDefault="0098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54C" w:rsidRDefault="009C25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54C" w:rsidRDefault="007F4437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72C6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52654C" w:rsidRDefault="007F4437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72C6D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2E8" w:rsidRDefault="009832E8">
      <w:r>
        <w:separator/>
      </w:r>
    </w:p>
  </w:footnote>
  <w:footnote w:type="continuationSeparator" w:id="0">
    <w:p w:rsidR="009832E8" w:rsidRDefault="0098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AEFFDCF8"/>
    <w:rsid w:val="AFAE4D81"/>
    <w:rsid w:val="B5DF0634"/>
    <w:rsid w:val="B6F7B1B8"/>
    <w:rsid w:val="B7F8FBD1"/>
    <w:rsid w:val="DB3B04E6"/>
    <w:rsid w:val="E8FC554A"/>
    <w:rsid w:val="E9FD6432"/>
    <w:rsid w:val="EEFFB10C"/>
    <w:rsid w:val="EFDF43CE"/>
    <w:rsid w:val="FBE6E3EC"/>
    <w:rsid w:val="FCB6F54A"/>
    <w:rsid w:val="FCFC0000"/>
    <w:rsid w:val="FD7D44A2"/>
    <w:rsid w:val="FEDBCDA8"/>
    <w:rsid w:val="00016D27"/>
    <w:rsid w:val="00016E93"/>
    <w:rsid w:val="00051450"/>
    <w:rsid w:val="00071507"/>
    <w:rsid w:val="00072C6D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2654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4437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32E8"/>
    <w:rsid w:val="009869EE"/>
    <w:rsid w:val="00991BF3"/>
    <w:rsid w:val="009A1829"/>
    <w:rsid w:val="009A2DB4"/>
    <w:rsid w:val="009C2567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B0E49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DFF1575"/>
    <w:rsid w:val="3DFF3868"/>
    <w:rsid w:val="3F75042C"/>
    <w:rsid w:val="43E2636A"/>
    <w:rsid w:val="4BD78EE4"/>
    <w:rsid w:val="4C1A048F"/>
    <w:rsid w:val="591D3208"/>
    <w:rsid w:val="5F297A5F"/>
    <w:rsid w:val="5FE791E6"/>
    <w:rsid w:val="63E446CD"/>
    <w:rsid w:val="67ED3248"/>
    <w:rsid w:val="6EFD6D8F"/>
    <w:rsid w:val="77BF64CC"/>
    <w:rsid w:val="7AFFD19E"/>
    <w:rsid w:val="7BBE9FEF"/>
    <w:rsid w:val="7BFCB56B"/>
    <w:rsid w:val="7D6D597F"/>
    <w:rsid w:val="7ED62E8A"/>
    <w:rsid w:val="7EDEE166"/>
    <w:rsid w:val="7F3B25F3"/>
    <w:rsid w:val="7FED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B7E1-F687-49A2-813D-A836E6FC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Xtzj.Com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2023-12-14T09:24:00Z</cp:lastPrinted>
  <dcterms:created xsi:type="dcterms:W3CDTF">2023-12-15T07:15:00Z</dcterms:created>
  <dcterms:modified xsi:type="dcterms:W3CDTF">2023-12-15T07:16:00Z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8EEEB4DCB09C4744C8EE7B65569F66BD</vt:lpwstr>
  </property>
</Properties>
</file>