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outlineLvl w:val="9"/>
        <w:rPr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内蒙古药师协会第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理事会第三次会议暨青城药学论坛</w:t>
      </w:r>
      <w:r>
        <w:rPr>
          <w:rFonts w:hint="eastAsia" w:ascii="仿宋" w:hAnsi="仿宋" w:eastAsia="仿宋" w:cs="仿宋"/>
          <w:sz w:val="32"/>
          <w:szCs w:val="32"/>
        </w:rPr>
        <w:t>参会回执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6"/>
        <w:tblW w:w="1404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156"/>
        <w:gridCol w:w="4102"/>
        <w:gridCol w:w="2444"/>
        <w:gridCol w:w="2329"/>
        <w:gridCol w:w="24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41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244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住宿（否/床/间）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4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  注</w:t>
            </w:r>
          </w:p>
        </w:tc>
        <w:tc>
          <w:tcPr>
            <w:tcW w:w="1247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注：1、请将您的回执于8月10日前发至会务组邮箱：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instrText xml:space="preserve"> HYPERLINK "mailto:nmgzyysxh@163.com。" </w:instrTex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8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nmgzyysxh@163.com。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fldChar w:fldCharType="end"/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2、住宿须写明是否住宿，如需单住请注明，并且需自付费用26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0元。</w:t>
      </w:r>
    </w:p>
    <w:sectPr>
      <w:headerReference r:id="rId3" w:type="default"/>
      <w:pgSz w:w="16838" w:h="11906" w:orient="landscape"/>
      <w:pgMar w:top="1800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rFonts w:hint="eastAsia" w:ascii="仿宋" w:hAnsi="仿宋" w:eastAsia="仿宋" w:cs="仿宋"/>
        <w:sz w:val="28"/>
        <w:szCs w:val="28"/>
        <w:lang w:val="en-US" w:eastAsia="zh-CN"/>
      </w:rPr>
    </w:pPr>
    <w:r>
      <w:rPr>
        <w:rFonts w:hint="eastAsia" w:ascii="仿宋" w:hAnsi="仿宋" w:eastAsia="仿宋" w:cs="仿宋"/>
        <w:sz w:val="28"/>
        <w:szCs w:val="28"/>
        <w:lang w:val="en-US" w:eastAsia="zh-CN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46"/>
    <w:rsid w:val="00074AFA"/>
    <w:rsid w:val="00087C68"/>
    <w:rsid w:val="000C2C73"/>
    <w:rsid w:val="000C661B"/>
    <w:rsid w:val="00104CA2"/>
    <w:rsid w:val="00163C4D"/>
    <w:rsid w:val="00166775"/>
    <w:rsid w:val="00175E07"/>
    <w:rsid w:val="001F5486"/>
    <w:rsid w:val="00227DA2"/>
    <w:rsid w:val="00290249"/>
    <w:rsid w:val="002B6507"/>
    <w:rsid w:val="003E19A1"/>
    <w:rsid w:val="00407FD2"/>
    <w:rsid w:val="004138AE"/>
    <w:rsid w:val="004B7B5A"/>
    <w:rsid w:val="00500778"/>
    <w:rsid w:val="00505CC0"/>
    <w:rsid w:val="00506412"/>
    <w:rsid w:val="00582FEA"/>
    <w:rsid w:val="005925A3"/>
    <w:rsid w:val="005D059A"/>
    <w:rsid w:val="005D526B"/>
    <w:rsid w:val="00734316"/>
    <w:rsid w:val="00780DB0"/>
    <w:rsid w:val="0079482C"/>
    <w:rsid w:val="007C385F"/>
    <w:rsid w:val="007F1C73"/>
    <w:rsid w:val="00812B24"/>
    <w:rsid w:val="008440C3"/>
    <w:rsid w:val="0085241D"/>
    <w:rsid w:val="008F543D"/>
    <w:rsid w:val="009630AF"/>
    <w:rsid w:val="00997D2F"/>
    <w:rsid w:val="009A07AA"/>
    <w:rsid w:val="009D086D"/>
    <w:rsid w:val="009D7238"/>
    <w:rsid w:val="00A17646"/>
    <w:rsid w:val="00AC23AF"/>
    <w:rsid w:val="00B05580"/>
    <w:rsid w:val="00BC0275"/>
    <w:rsid w:val="00BF2999"/>
    <w:rsid w:val="00C46B40"/>
    <w:rsid w:val="00C47DD8"/>
    <w:rsid w:val="00C81AC4"/>
    <w:rsid w:val="00D1129B"/>
    <w:rsid w:val="00D34E7B"/>
    <w:rsid w:val="00DB5928"/>
    <w:rsid w:val="00DC3340"/>
    <w:rsid w:val="00DF310A"/>
    <w:rsid w:val="00DF40AB"/>
    <w:rsid w:val="00DF41C6"/>
    <w:rsid w:val="00E009F0"/>
    <w:rsid w:val="00F52A00"/>
    <w:rsid w:val="00F87478"/>
    <w:rsid w:val="01C23EC7"/>
    <w:rsid w:val="021D530A"/>
    <w:rsid w:val="02902BDF"/>
    <w:rsid w:val="045E15FB"/>
    <w:rsid w:val="04773589"/>
    <w:rsid w:val="04D83B4D"/>
    <w:rsid w:val="04F17B10"/>
    <w:rsid w:val="05C77ED0"/>
    <w:rsid w:val="05D03BA2"/>
    <w:rsid w:val="06301E60"/>
    <w:rsid w:val="06531CE8"/>
    <w:rsid w:val="067E6BB4"/>
    <w:rsid w:val="069111B0"/>
    <w:rsid w:val="07815069"/>
    <w:rsid w:val="088854FB"/>
    <w:rsid w:val="08D5633E"/>
    <w:rsid w:val="092F0B40"/>
    <w:rsid w:val="098B0F34"/>
    <w:rsid w:val="099103D6"/>
    <w:rsid w:val="0BAF0B1E"/>
    <w:rsid w:val="0BB77D09"/>
    <w:rsid w:val="0BF52AAF"/>
    <w:rsid w:val="0CD86354"/>
    <w:rsid w:val="0D915DA9"/>
    <w:rsid w:val="0DA91354"/>
    <w:rsid w:val="0E3418FC"/>
    <w:rsid w:val="0EC02304"/>
    <w:rsid w:val="0F8754B4"/>
    <w:rsid w:val="0FDB2ACB"/>
    <w:rsid w:val="10907441"/>
    <w:rsid w:val="10AC0D96"/>
    <w:rsid w:val="10C4428F"/>
    <w:rsid w:val="118D6C88"/>
    <w:rsid w:val="12A7399B"/>
    <w:rsid w:val="14194B02"/>
    <w:rsid w:val="14663C94"/>
    <w:rsid w:val="14AF5126"/>
    <w:rsid w:val="14E44A8A"/>
    <w:rsid w:val="160700E9"/>
    <w:rsid w:val="18937AF6"/>
    <w:rsid w:val="197D22A8"/>
    <w:rsid w:val="1998117C"/>
    <w:rsid w:val="19C11FE4"/>
    <w:rsid w:val="1A1F3B30"/>
    <w:rsid w:val="1AA07466"/>
    <w:rsid w:val="1AA358AD"/>
    <w:rsid w:val="1AC21285"/>
    <w:rsid w:val="1C054B98"/>
    <w:rsid w:val="1C174227"/>
    <w:rsid w:val="1C5E42FB"/>
    <w:rsid w:val="1D491544"/>
    <w:rsid w:val="1D590E45"/>
    <w:rsid w:val="1D6E7C3A"/>
    <w:rsid w:val="1D6F6779"/>
    <w:rsid w:val="1DDC2ED5"/>
    <w:rsid w:val="1DE538B9"/>
    <w:rsid w:val="1DEF145C"/>
    <w:rsid w:val="1ED85C2F"/>
    <w:rsid w:val="1F30223B"/>
    <w:rsid w:val="1F564D24"/>
    <w:rsid w:val="1FB22F0F"/>
    <w:rsid w:val="20EF7354"/>
    <w:rsid w:val="215A31B7"/>
    <w:rsid w:val="228D4C70"/>
    <w:rsid w:val="23FE50AD"/>
    <w:rsid w:val="240F57D2"/>
    <w:rsid w:val="24FE2EB6"/>
    <w:rsid w:val="258A7782"/>
    <w:rsid w:val="25A670EF"/>
    <w:rsid w:val="265A309E"/>
    <w:rsid w:val="269A7569"/>
    <w:rsid w:val="26AC3FA7"/>
    <w:rsid w:val="273263D2"/>
    <w:rsid w:val="275263B3"/>
    <w:rsid w:val="28014CFF"/>
    <w:rsid w:val="2917008B"/>
    <w:rsid w:val="2AB769BE"/>
    <w:rsid w:val="2AFD7764"/>
    <w:rsid w:val="2B566FA3"/>
    <w:rsid w:val="2C127572"/>
    <w:rsid w:val="2C352998"/>
    <w:rsid w:val="2DBD6E69"/>
    <w:rsid w:val="2E1648CF"/>
    <w:rsid w:val="2F294507"/>
    <w:rsid w:val="2F8020AD"/>
    <w:rsid w:val="2FF428D5"/>
    <w:rsid w:val="33C95706"/>
    <w:rsid w:val="33E6483F"/>
    <w:rsid w:val="33EC4E01"/>
    <w:rsid w:val="346835CB"/>
    <w:rsid w:val="346D5913"/>
    <w:rsid w:val="35ED07E1"/>
    <w:rsid w:val="368504C8"/>
    <w:rsid w:val="36A26E6E"/>
    <w:rsid w:val="36D33834"/>
    <w:rsid w:val="371F583D"/>
    <w:rsid w:val="377B7CC1"/>
    <w:rsid w:val="38134133"/>
    <w:rsid w:val="386D20A4"/>
    <w:rsid w:val="387F2D9E"/>
    <w:rsid w:val="38EE75CD"/>
    <w:rsid w:val="38F54F16"/>
    <w:rsid w:val="3AED3374"/>
    <w:rsid w:val="3C36152F"/>
    <w:rsid w:val="3CFE278A"/>
    <w:rsid w:val="3E531CAE"/>
    <w:rsid w:val="3EED17CE"/>
    <w:rsid w:val="3F4B62B1"/>
    <w:rsid w:val="40250646"/>
    <w:rsid w:val="4063705F"/>
    <w:rsid w:val="41E92122"/>
    <w:rsid w:val="421518F8"/>
    <w:rsid w:val="42B86794"/>
    <w:rsid w:val="43234860"/>
    <w:rsid w:val="43725CCA"/>
    <w:rsid w:val="444006AA"/>
    <w:rsid w:val="451A6E6E"/>
    <w:rsid w:val="46B57CE7"/>
    <w:rsid w:val="4720010A"/>
    <w:rsid w:val="474C040B"/>
    <w:rsid w:val="481F4979"/>
    <w:rsid w:val="4D8C35F3"/>
    <w:rsid w:val="4DAB7B2C"/>
    <w:rsid w:val="4EBA5900"/>
    <w:rsid w:val="4EC85AF2"/>
    <w:rsid w:val="507254B3"/>
    <w:rsid w:val="521B6EE0"/>
    <w:rsid w:val="523B5B3A"/>
    <w:rsid w:val="52BD30F1"/>
    <w:rsid w:val="53E924EA"/>
    <w:rsid w:val="5421646E"/>
    <w:rsid w:val="555C2B21"/>
    <w:rsid w:val="55B90005"/>
    <w:rsid w:val="56AB6C8F"/>
    <w:rsid w:val="56BC0161"/>
    <w:rsid w:val="586718D8"/>
    <w:rsid w:val="58B23060"/>
    <w:rsid w:val="58B6649F"/>
    <w:rsid w:val="58C87A5F"/>
    <w:rsid w:val="59810BBA"/>
    <w:rsid w:val="59B416FA"/>
    <w:rsid w:val="5B530571"/>
    <w:rsid w:val="5BDE5B3F"/>
    <w:rsid w:val="5BF27699"/>
    <w:rsid w:val="5C39228D"/>
    <w:rsid w:val="5C4D56DC"/>
    <w:rsid w:val="5CEB2849"/>
    <w:rsid w:val="5D0A6C8B"/>
    <w:rsid w:val="5D20175A"/>
    <w:rsid w:val="5D3A6027"/>
    <w:rsid w:val="5E366BDF"/>
    <w:rsid w:val="5F1C4823"/>
    <w:rsid w:val="60C67528"/>
    <w:rsid w:val="60DC4C07"/>
    <w:rsid w:val="610E79E3"/>
    <w:rsid w:val="61183D3A"/>
    <w:rsid w:val="616E2424"/>
    <w:rsid w:val="62201102"/>
    <w:rsid w:val="623A03D6"/>
    <w:rsid w:val="63601317"/>
    <w:rsid w:val="653214E1"/>
    <w:rsid w:val="65B95C0C"/>
    <w:rsid w:val="670B31DB"/>
    <w:rsid w:val="673476AF"/>
    <w:rsid w:val="677C4C79"/>
    <w:rsid w:val="67BE52E1"/>
    <w:rsid w:val="67E67C13"/>
    <w:rsid w:val="68425662"/>
    <w:rsid w:val="68FE3933"/>
    <w:rsid w:val="69632F9C"/>
    <w:rsid w:val="69792503"/>
    <w:rsid w:val="69F92335"/>
    <w:rsid w:val="6A2107C8"/>
    <w:rsid w:val="6BF82B77"/>
    <w:rsid w:val="6C722537"/>
    <w:rsid w:val="6C7D1247"/>
    <w:rsid w:val="6C97589B"/>
    <w:rsid w:val="6E3476F9"/>
    <w:rsid w:val="6E9E6128"/>
    <w:rsid w:val="6F173928"/>
    <w:rsid w:val="6F7967B8"/>
    <w:rsid w:val="6FD841B2"/>
    <w:rsid w:val="6FEE5EE2"/>
    <w:rsid w:val="707269CC"/>
    <w:rsid w:val="707F5F3D"/>
    <w:rsid w:val="70ED5D29"/>
    <w:rsid w:val="71F06635"/>
    <w:rsid w:val="72267988"/>
    <w:rsid w:val="72303F70"/>
    <w:rsid w:val="725F75BF"/>
    <w:rsid w:val="728351D6"/>
    <w:rsid w:val="72EA0AD1"/>
    <w:rsid w:val="72F77419"/>
    <w:rsid w:val="744241F3"/>
    <w:rsid w:val="74430EB2"/>
    <w:rsid w:val="748946D9"/>
    <w:rsid w:val="74CF0384"/>
    <w:rsid w:val="76307FAF"/>
    <w:rsid w:val="765C548E"/>
    <w:rsid w:val="775F6607"/>
    <w:rsid w:val="782B51BC"/>
    <w:rsid w:val="784C44CC"/>
    <w:rsid w:val="785A05A6"/>
    <w:rsid w:val="78883E4A"/>
    <w:rsid w:val="794138C9"/>
    <w:rsid w:val="795E44B4"/>
    <w:rsid w:val="79CD22FE"/>
    <w:rsid w:val="7A6E2586"/>
    <w:rsid w:val="7BC14B0F"/>
    <w:rsid w:val="7BE26D49"/>
    <w:rsid w:val="7BF128F2"/>
    <w:rsid w:val="7CA46E31"/>
    <w:rsid w:val="7D003FC2"/>
    <w:rsid w:val="7D14392F"/>
    <w:rsid w:val="7D413EED"/>
    <w:rsid w:val="7E5E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637</Characters>
  <Lines>5</Lines>
  <Paragraphs>1</Paragraphs>
  <TotalTime>46</TotalTime>
  <ScaleCrop>false</ScaleCrop>
  <LinksUpToDate>false</LinksUpToDate>
  <CharactersWithSpaces>747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2018-01-31T08:55:00Z</dcterms:created>
  <dc:creator>Windows 用户</dc:creator>
  <cp:lastModifiedBy>许红岩</cp:lastModifiedBy>
  <cp:lastPrinted>2019-07-24T02:37:00Z</cp:lastPrinted>
  <dcterms:modified xsi:type="dcterms:W3CDTF">2019-07-26T01:58:16Z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